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79" w:rsidRPr="002B675D" w:rsidRDefault="00375379" w:rsidP="003753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</w:pPr>
      <w:r w:rsidRPr="002B67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НАШ ВЫПУСКНОЙ</w:t>
      </w:r>
    </w:p>
    <w:p w:rsidR="00375379" w:rsidRPr="00375379" w:rsidRDefault="00E31628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Голос  из микрофона 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Не в заморском царстве,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Не в дальнем государстве,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Не за высокими горами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…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среди обычных людей жили-были садовницы, и был у них сад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Это был необыкновенный сад.</w:t>
      </w:r>
    </w:p>
    <w:p w:rsidR="00375379" w:rsidRPr="00375379" w:rsidRDefault="00E31628" w:rsidP="003F32B3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Заходят дети вокруг зонта с цветами по музыку,    садятся</w:t>
      </w:r>
      <w:r w:rsidR="00375379"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.</w:t>
      </w:r>
    </w:p>
    <w:p w:rsidR="00375379" w:rsidRPr="00375379" w:rsidRDefault="00375379" w:rsidP="00E31628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 xml:space="preserve">Появляется </w:t>
      </w:r>
      <w:r w:rsidR="00E31628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2 ведущих</w:t>
      </w:r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 xml:space="preserve"> с лейкой в руках, об</w:t>
      </w:r>
      <w:r w:rsidR="003F32B3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ходит сидящих детей, делая вид,</w:t>
      </w:r>
      <w:r w:rsidR="00E31628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что полива</w:t>
      </w:r>
      <w:r w:rsidR="00E31628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ют.</w:t>
      </w:r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br/>
      </w:r>
      <w:r w:rsidR="00E31628" w:rsidRPr="00E31628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голос:</w:t>
      </w:r>
      <w:r w:rsidR="00E3162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в этом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садочке</w:t>
      </w:r>
      <w:proofErr w:type="spellEnd"/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 растут цветочки,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Ягодки-грибочки.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Зреют там мальчишки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курточках, штанишках.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цветут девчонки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платьицах, юбчонках.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следим за грядкой,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Где растут ребятки,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Распускайтесь детки,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Как цветки на</w:t>
      </w:r>
      <w:r w:rsidR="00E3162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ветках</w:t>
      </w:r>
    </w:p>
    <w:p w:rsidR="00375379" w:rsidRPr="00375379" w:rsidRDefault="00E31628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</w:t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Дни и месяцы идут, детки всё растут, растут…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Выросли большими – вот такими. (</w:t>
      </w:r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Дети встают, подняв руки вверх.)</w:t>
      </w:r>
    </w:p>
    <w:p w:rsidR="00E31628" w:rsidRDefault="00820D05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proofErr w:type="gramEnd"/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Нам на грядке тесно,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Слишком мало места.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2: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с садовой грядки</w:t>
      </w:r>
      <w:proofErr w:type="gramStart"/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</w:t>
      </w:r>
      <w:proofErr w:type="gramEnd"/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прыгнули ребятки.</w:t>
      </w:r>
    </w:p>
    <w:p w:rsidR="00E31628" w:rsidRDefault="00E31628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(дети идут к родителям дарят цветы и встают на танец вокруг зонтика с лентами)</w:t>
      </w:r>
    </w:p>
    <w:p w:rsidR="00375379" w:rsidRDefault="00E31628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E31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Танец с лентами под музыку вокруг зонтика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уходят за  сцену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1: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А сейчас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они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 празднике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Будущие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наши т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первоклассники!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Встречайте …</w:t>
      </w:r>
      <w:r w:rsidR="0053322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1 Быков Вячеслав</w:t>
      </w:r>
    </w:p>
    <w:p w:rsidR="00533225" w:rsidRDefault="00533225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                       2 Трофимов Леонид</w:t>
      </w:r>
    </w:p>
    <w:p w:rsidR="00533225" w:rsidRDefault="00533225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                      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Цвиченко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Ксения</w:t>
      </w:r>
    </w:p>
    <w:p w:rsidR="00533225" w:rsidRDefault="00533225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                       4 Митькова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Ульяна</w:t>
      </w:r>
      <w:proofErr w:type="spellEnd"/>
    </w:p>
    <w:p w:rsidR="00533225" w:rsidRDefault="00533225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                      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Русинович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Антон</w:t>
      </w:r>
    </w:p>
    <w:p w:rsidR="00533225" w:rsidRDefault="00533225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                       6 Кравченко Леонид</w:t>
      </w:r>
    </w:p>
    <w:p w:rsidR="00533225" w:rsidRDefault="00533225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                       7 Карапетян Ростислав</w:t>
      </w:r>
    </w:p>
    <w:p w:rsidR="00533225" w:rsidRDefault="00533225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                      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Малофеев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Юрий</w:t>
      </w:r>
    </w:p>
    <w:p w:rsidR="00533225" w:rsidRDefault="00533225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                      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Малофеева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Дарья</w:t>
      </w:r>
    </w:p>
    <w:p w:rsidR="00533225" w:rsidRPr="00375379" w:rsidRDefault="00533225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                     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Валькова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Марина</w:t>
      </w:r>
    </w:p>
    <w:p w:rsidR="002B675D" w:rsidRDefault="00375379" w:rsidP="003753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(</w:t>
      </w:r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представление детей с построением под музыку «Вальс цветов»), встаю</w:t>
      </w:r>
      <w:r w:rsidR="00E31628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т</w:t>
      </w:r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 xml:space="preserve"> полукругом</w:t>
      </w:r>
      <w:proofErr w:type="gramStart"/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.</w:t>
      </w:r>
      <w:proofErr w:type="gramEnd"/>
      <w:r w:rsidR="00E31628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 xml:space="preserve"> </w:t>
      </w:r>
      <w:proofErr w:type="gramStart"/>
      <w:r w:rsidR="00E31628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в</w:t>
      </w:r>
      <w:proofErr w:type="gramEnd"/>
      <w:r w:rsidR="00E31628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озле стульев0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Ребенок 1: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Ну, вот и всё, настал тот час,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Который все мы ждали.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Мы собрались в последний раз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уютном этом зале.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Ребенок 2: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Нам детский сад тепло дарил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гнал печали в тень,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Здесь добрый дух всегда царил,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Здесь праздник каждый день.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Ребенок 3: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Ты нас принял малышами,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Детский сад, наш дом родной,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Мы теперь большими стали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прощаемся с тобой.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Ребенок 4: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Здесь родными стали стены,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кроватки, и игрушки.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Воспитатели и няня,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мои друзья-подружки.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Ребенок 5: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Но пришла пора учиться,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Скоро прозвенит звонок,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весёлой звонкой песней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озовёт нас на урок.</w:t>
      </w:r>
    </w:p>
    <w:p w:rsidR="009D35CB" w:rsidRPr="00A07112" w:rsidRDefault="00375379" w:rsidP="00A0711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Ребенок 6: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Ну, вот и всё! Пришла пора проститься,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школа ждёт вчерашних дошколят.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Всё впереди у нас, но только в детский сад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Нам никогда уже не возвратиться!</w:t>
      </w:r>
      <w:r w:rsidR="00533225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="009D35CB">
        <w:rPr>
          <w:rFonts w:ascii="Arial" w:eastAsia="Times New Roman" w:hAnsi="Arial" w:cs="Arial"/>
          <w:color w:val="000000"/>
          <w:lang w:val="ru-RU" w:eastAsia="ru-RU" w:bidi="ar-SA"/>
        </w:rPr>
        <w:t xml:space="preserve">                                                                                     </w:t>
      </w:r>
      <w:r w:rsidR="009D35CB" w:rsidRPr="009D35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Ребенок 7</w:t>
      </w:r>
      <w:proofErr w:type="gramStart"/>
      <w:r w:rsidR="009D35CB" w:rsidRPr="009D35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D35CB">
        <w:rPr>
          <w:rFonts w:ascii="Times New Roman" w:hAnsi="Times New Roman" w:cs="Times New Roman"/>
          <w:color w:val="111111"/>
          <w:sz w:val="28"/>
          <w:szCs w:val="28"/>
          <w:lang w:val="ru-RU"/>
        </w:rPr>
        <w:t>:</w:t>
      </w:r>
      <w:proofErr w:type="gramEnd"/>
      <w:r w:rsidR="009D35C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533225" w:rsidRPr="009D35C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9D35CB" w:rsidRPr="009D35CB">
        <w:rPr>
          <w:rFonts w:ascii="Times New Roman" w:hAnsi="Times New Roman" w:cs="Times New Roman"/>
          <w:color w:val="111111"/>
          <w:sz w:val="28"/>
          <w:szCs w:val="28"/>
          <w:lang w:val="ru-RU"/>
        </w:rPr>
        <w:t>Детства дни всё дальше улетают,</w:t>
      </w:r>
      <w:r w:rsidR="009D35C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</w:t>
      </w:r>
      <w:r w:rsidR="009D35CB" w:rsidRPr="009D35CB">
        <w:rPr>
          <w:rFonts w:ascii="Times New Roman" w:hAnsi="Times New Roman" w:cs="Times New Roman"/>
          <w:color w:val="111111"/>
          <w:sz w:val="28"/>
          <w:szCs w:val="28"/>
          <w:lang w:val="ru-RU"/>
        </w:rPr>
        <w:t>Мы теперь совсем не детвора:</w:t>
      </w:r>
      <w:r w:rsidR="009D35C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   </w:t>
      </w:r>
      <w:r w:rsidR="009D35CB" w:rsidRPr="009D35CB">
        <w:rPr>
          <w:rFonts w:ascii="Times New Roman" w:hAnsi="Times New Roman" w:cs="Times New Roman"/>
          <w:color w:val="111111"/>
          <w:sz w:val="28"/>
          <w:szCs w:val="28"/>
          <w:lang w:val="ru-RU"/>
        </w:rPr>
        <w:t>Школа двери знаний открывает —</w:t>
      </w:r>
      <w:r w:rsidR="009D35CB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       </w:t>
      </w:r>
      <w:r w:rsidR="009D35CB" w:rsidRPr="009D35CB">
        <w:rPr>
          <w:rFonts w:ascii="Times New Roman" w:hAnsi="Times New Roman" w:cs="Times New Roman"/>
          <w:color w:val="111111"/>
          <w:sz w:val="28"/>
          <w:szCs w:val="28"/>
          <w:lang w:val="ru-RU"/>
        </w:rPr>
        <w:t>С садиком прощаться нам пора.</w:t>
      </w:r>
      <w:r w:rsid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</w:t>
      </w:r>
      <w:r w:rsidR="00A07112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Ребенок 8:</w:t>
      </w:r>
      <w:r w:rsid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>Приглашаем всех на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9D35CB" w:rsidRPr="00A07112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праздник</w:t>
      </w:r>
      <w:r w:rsidR="009D35CB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,</w:t>
      </w:r>
      <w:r w:rsid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 xml:space="preserve">                                                                                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>Добрый, светлый, озорной,</w:t>
      </w:r>
      <w:r w:rsid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9D35CB" w:rsidRPr="00A07112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Праздник грустный и веселый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>,</w:t>
      </w:r>
      <w:r w:rsid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     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>Наш дошкольный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9D35CB" w:rsidRPr="00A07112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выпускной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>!</w:t>
      </w:r>
      <w:r w:rsid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A07112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Р</w:t>
      </w:r>
      <w:r w:rsidR="009D35CB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еб</w:t>
      </w:r>
      <w:r w:rsidR="00A07112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енок  9</w:t>
      </w:r>
      <w:r w:rsidR="009D35CB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.: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Дни за днями пролетели,</w:t>
      </w:r>
      <w:r w:rsid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>Все мы вырасти успели,</w:t>
      </w:r>
      <w:r w:rsid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>Наша группа в первый раз,</w:t>
      </w:r>
      <w:r w:rsid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>Переходит в первый класс!</w:t>
      </w:r>
      <w:r w:rsid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A07112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Р</w:t>
      </w:r>
      <w:r w:rsidR="009D35CB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еб</w:t>
      </w:r>
      <w:r w:rsidR="00A07112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енок 10</w:t>
      </w:r>
      <w:r w:rsidR="009D35CB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.: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Нам сегодня расставаться,</w:t>
      </w:r>
      <w:r w:rsid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>Очень жалко с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9D35CB" w:rsidRPr="00A07112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детским садом</w:t>
      </w:r>
      <w:r w:rsidR="009D35CB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,</w:t>
      </w:r>
      <w:r w:rsidR="00A07112" w:rsidRPr="00A071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 xml:space="preserve">                                                                                 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>Но мы выросли большими,</w:t>
      </w:r>
      <w:r w:rsid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      </w:t>
      </w:r>
      <w:r w:rsidR="009D35CB" w:rsidRPr="00A07112">
        <w:rPr>
          <w:rFonts w:ascii="Times New Roman" w:hAnsi="Times New Roman" w:cs="Times New Roman"/>
          <w:color w:val="111111"/>
          <w:sz w:val="28"/>
          <w:szCs w:val="28"/>
          <w:lang w:val="ru-RU"/>
        </w:rPr>
        <w:t>Собираться в школу надо!</w:t>
      </w:r>
    </w:p>
    <w:p w:rsidR="00375379" w:rsidRPr="00533225" w:rsidRDefault="00375379" w:rsidP="009D35CB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533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ПЕСНЯ «</w:t>
      </w:r>
      <w:r w:rsidR="00A07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до свиданья</w:t>
      </w:r>
      <w:proofErr w:type="gramStart"/>
      <w:r w:rsidR="00A07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Pr="00533225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 w:bidi="ar-SA"/>
        </w:rPr>
        <w:t>,</w:t>
      </w:r>
      <w:proofErr w:type="gramEnd"/>
      <w:r w:rsidRPr="00533225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 w:bidi="ar-SA"/>
        </w:rPr>
        <w:t xml:space="preserve"> </w:t>
      </w:r>
      <w:r w:rsidR="00533225" w:rsidRPr="00533225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 w:bidi="ar-SA"/>
        </w:rPr>
        <w:t xml:space="preserve"> родно</w:t>
      </w:r>
      <w:r w:rsidR="00A07112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 w:bidi="ar-SA"/>
        </w:rPr>
        <w:t>й детский сад</w:t>
      </w:r>
      <w:r w:rsidRPr="00533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!»</w:t>
      </w:r>
      <w:r w:rsidR="00A07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</w:t>
      </w:r>
      <w:r w:rsidR="00A07112" w:rsidRPr="00A071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(сели на стулья)</w:t>
      </w:r>
    </w:p>
    <w:p w:rsidR="00375379" w:rsidRPr="00375379" w:rsidRDefault="00533225" w:rsidP="00533225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2</w:t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 детством расстаться всегда очень трудно,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Белый кораблик уплыл, не вернёшь.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Воспоминаний светлое чувство</w:t>
      </w:r>
      <w:proofErr w:type="gramStart"/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</w:t>
      </w:r>
      <w:proofErr w:type="gramEnd"/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танет сильнее, чем дальше живёшь.</w:t>
      </w:r>
    </w:p>
    <w:p w:rsidR="00375379" w:rsidRPr="00375379" w:rsidRDefault="00533225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(</w:t>
      </w:r>
      <w:r w:rsidR="00375379"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В зал на метле влетает Баба Яга в белом фартуке, белые банты, в руках букварь.</w:t>
      </w:r>
      <w:proofErr w:type="gramStart"/>
      <w:r w:rsidR="00375379"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)</w:t>
      </w:r>
      <w:proofErr w:type="gramEnd"/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</w:t>
      </w:r>
      <w:r w:rsidR="009D35C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: </w:t>
      </w:r>
      <w:r w:rsidR="003F32B3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Ой, торопилась! Чуть транспорт не сломала. Вы что ли здесь в школу собираетесь? </w:t>
      </w:r>
      <w:proofErr w:type="gramStart"/>
      <w:r w:rsidR="00375379"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 xml:space="preserve">( </w:t>
      </w:r>
      <w:proofErr w:type="gramEnd"/>
      <w:r w:rsidR="00375379"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бегает по залу, зовёт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) Кузя, </w:t>
      </w:r>
      <w:proofErr w:type="spellStart"/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Кузенька</w:t>
      </w:r>
      <w:proofErr w:type="spellEnd"/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яхонтовый мой, ты где?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Ведущая</w:t>
      </w:r>
      <w:r w:rsidR="009D35C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1 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Здравствуйте, Бабушка Яга. Кого Вы тут ищите?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Внучка своего,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Кузеньку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Вы его не видели? (нет) В школу собрался, сорванец.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Ведущая</w:t>
      </w:r>
      <w:r w:rsidR="009D35C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1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Так это же хорошо!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Да чего ж хорошего-то?  Как он там будет без меня?  Лучше я пойду в первый класс. А потом и его всему научу</w:t>
      </w:r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 (рассматривает детей)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Так, значит, деточки выросли уже, стали умненькими, аппетитненькими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… О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й, да о чём это я? Я тоже вспоминаю те счастливые годы, когда я сама летала в наш лесной детский сад.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2: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Как это летала?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Как, как. На метле.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D35C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2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 метле и в детский сад. Как это?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 вот так! Эх, молодо-зелено! Ну, ничегошеньки не знают! Учить вас надо!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A07112">
        <w:rPr>
          <w:rFonts w:ascii="Times New Roman" w:eastAsia="Times New Roman" w:hAnsi="Times New Roman" w:cs="Times New Roman"/>
          <w:b/>
          <w:iCs/>
          <w:color w:val="000000"/>
          <w:sz w:val="28"/>
          <w:lang w:val="ru-RU" w:eastAsia="ru-RU" w:bidi="ar-SA"/>
        </w:rPr>
        <w:t>Игра «На ступе в школу». Эстафета 2 команд.</w:t>
      </w:r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 xml:space="preserve"> Нужно надеть ранец, взять метлу  и бежать, эстафету (метлу и ранец) передать </w:t>
      </w:r>
      <w:proofErr w:type="gramStart"/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другому</w:t>
      </w:r>
      <w:proofErr w:type="gramEnd"/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Ай, молодцы!</w:t>
      </w:r>
      <w:r w:rsidR="00A0711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Ну, и удальцы!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а что</w:t>
      </w:r>
      <w:r w:rsidR="00A0711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вы в школе делать будете</w:t>
      </w:r>
      <w:proofErr w:type="gramStart"/>
      <w:r w:rsidR="00A07112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?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. 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Чему вас ещё в детском саду научили?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Ребёнок.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Из года в год пять лет подряд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Мы приходили в детский сад,</w:t>
      </w:r>
      <w:r w:rsidR="00A07112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Весёлые, довольные,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Но миновали те деньки,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Сегодня мы выпускники,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завтра - будем школьники.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Ребёнок.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саду учились мы считать.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рисовать, и танцевать,</w:t>
      </w:r>
      <w:r w:rsidR="002B7E41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Разучивали роли.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Доска и мел, и карандаш,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акварели, и гуашь –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 нас совсем, как в школе.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Ребёнок.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Трудна учёба, но зато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Не только Агнию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Барто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Мы знаем Маяковского.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даже можем научить,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От Баха Глинку отличить,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Глинку - от Чайковского.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Ребёнок.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Одеваться очень быстро,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Умываться очень чисто,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Книжки по слогам читать,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Всё, что видим сосчитать!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Аккуратно, быстро есть –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Даже всё не перечесть!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Ну, что ж, я тоже  пойду с вами в школу, тоже подучусь немножко.  А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Кузеньке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дома со мной будет лучше.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2B7E41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Погоди, бабушка, а сколько тебе лет?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100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Сколько?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Ну, 200, ну и что?</w:t>
      </w:r>
    </w:p>
    <w:p w:rsidR="00375379" w:rsidRPr="00375379" w:rsidRDefault="002B7E41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proofErr w:type="gramEnd"/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Многовато!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 учиться, между прочим, никогда не поздно!</w:t>
      </w:r>
    </w:p>
    <w:p w:rsidR="00375379" w:rsidRPr="00375379" w:rsidRDefault="002B7E41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2</w:t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Ну, хорошо, а что ты умеешь делать? Читать, писать умеешь?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2B7E41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дрын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–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дрын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–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дрын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! Вот я умею сколько всего! Разве этого мало?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2: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Даже много, но это тебе в школе не пригодится! А вот задачи умеешь решать?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Запросто!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 сейчас проверим. У Вас, бабушка, в кармане 2 яблока.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Баба Яга (шарит в кармане): Ты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чё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врёшь. Нет у меня никаких яблок. А ещё взрослая.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1: 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Да, это так в задачке сказано, что у вас в кармане 2 яблока. Некто взял у Вас одно яблоко, сколько осталось?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Два.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1: 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почему?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 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я никому яблоки не отдам. Хоть он дерись и кричи.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1: 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Подумайте, бабушка, а если некто у Вас взял 1яблоко? Сколько осталось?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 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Ни одного.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Почему?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 я успела их скушать!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Нет, бабушка, задачи ты решать не умеешь!</w:t>
      </w:r>
    </w:p>
    <w:p w:rsidR="00375379" w:rsidRPr="00375379" w:rsidRDefault="00375379" w:rsidP="002B7E41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Подумаешь, а какая от них польза, сами-то вы, умненькие, умеете считать?</w:t>
      </w:r>
      <w:r w:rsidR="002B7E41">
        <w:rPr>
          <w:rFonts w:ascii="Arial" w:eastAsia="Times New Roman" w:hAnsi="Arial" w:cs="Arial"/>
          <w:color w:val="000000"/>
          <w:lang w:val="ru-RU" w:eastAsia="ru-RU" w:bidi="ar-SA"/>
        </w:rPr>
        <w:t xml:space="preserve">    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Задачи</w:t>
      </w:r>
    </w:p>
    <w:p w:rsidR="00375379" w:rsidRPr="00375379" w:rsidRDefault="00375379" w:rsidP="0037537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Раз к зайчонку на обед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Прискакал дружок-сосед.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 пенёк зайчата сели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по две морковки съели.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Кто считать, ребята, ловок: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Сколько съедено морковок?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(четыре)</w:t>
      </w:r>
    </w:p>
    <w:p w:rsidR="00375379" w:rsidRPr="00375379" w:rsidRDefault="00375379" w:rsidP="0037537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Вяжет бабушка-лисица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Трём внучатам рукавицы: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«Подарю вам скоро, внуки,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Рукавичек по две штуки.</w:t>
      </w:r>
    </w:p>
    <w:p w:rsidR="00375379" w:rsidRPr="00375379" w:rsidRDefault="00375379" w:rsidP="002B7E41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Берегите, не теряйте,</w:t>
      </w:r>
      <w:r w:rsidR="002B7E41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Сколько всех, пересчитайте!»</w:t>
      </w:r>
      <w:r w:rsidR="002B7E41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(шесть)</w:t>
      </w:r>
    </w:p>
    <w:p w:rsidR="00375379" w:rsidRPr="00375379" w:rsidRDefault="00375379" w:rsidP="0037537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 серой цапле на урок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Прилетели семь сорок.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из них лишь три сороки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Приготовили уроки.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Сколько 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лодырей-сорок</w:t>
      </w:r>
      <w:proofErr w:type="gramEnd"/>
    </w:p>
    <w:p w:rsidR="00375379" w:rsidRPr="00375379" w:rsidRDefault="00375379" w:rsidP="002B7E41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Прилетело на урок?</w:t>
      </w:r>
      <w:r w:rsidR="002B7E41">
        <w:rPr>
          <w:rFonts w:ascii="Arial" w:eastAsia="Times New Roman" w:hAnsi="Arial" w:cs="Arial"/>
          <w:color w:val="000000"/>
          <w:lang w:val="ru-RU" w:eastAsia="ru-RU" w:bidi="ar-SA"/>
        </w:rPr>
        <w:t xml:space="preserve">  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(четыре)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Ведущий</w:t>
      </w:r>
      <w:r w:rsidR="002B7E41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2</w:t>
      </w:r>
      <w:proofErr w:type="gramStart"/>
      <w:r w:rsidR="002B7E41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proofErr w:type="gramEnd"/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Вот так, Бабушка Яга, не так-то просто сейчас стало в школу поступить. Это в твоём детстве первоклассники приходили в школу, не умея ни читать, ни писать, ни считать, а сейчас совсем другое время…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Ой-ой-ой, как же мне горемычной в школу-то попасть. Писать не умею, читать не умею, считать тоже.  Зато я петь умею – заслушаетесь!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Я –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бабулька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не простая,</w:t>
      </w:r>
      <w:r w:rsidR="002B7E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Я – Яга,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 старушки костяная</w:t>
      </w:r>
      <w:proofErr w:type="gramStart"/>
      <w:r w:rsidR="002B7E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сть нога.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Кто в лесу меня встречает –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Сразу в дрожь!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Костылём  накостыляю</w:t>
      </w:r>
      <w:r w:rsidR="002B7E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Кому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хошь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!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(За спиной Яги крадётся с портфелем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домовёнок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Кузя, Яга его замечает.) Кузьма, стоять! Ты куда, яхонтовый мой?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Кузя: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Куда-куда, на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Кудыкину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гору!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 портфель тебе зачем, ты тоже в школу собрался? А как же я?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Кузя: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Не буду больше в твоей избушке жить! Хоть бы ты ей курьи ножки смазала, что ли? Скрепят, вздыхают с утра до ночи, спать не дают.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(</w:t>
      </w:r>
      <w:r w:rsidRPr="0037537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достаёт из кармана платок, делая вид, что плачет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): Я ли тебя не любила? Я ли тебя не кормила? Сказки по вечерам не рассказывала?! А как ты отблагодарил меня?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Кузя: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Ой, ребята, возьмите меня в школу. (Яга хватает Кузю и старается вытащить из зала). Да, постой ты, я же с ребятами ещё не поздоровался!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Кузь, а Кузь! А хочешь, я блинчиков сегодня напеку? С вишнёвым вареньем, а можно и с твоим любимым малиновым… а?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Кузя: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Нет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… А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сказку расскажешь? Про Кощея?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Расскажу, родненький, расскажу.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Кузя: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Нет, не пойду.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(пригорюнилась):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школу внук пойдёт, пора!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Вот и думаю с утра: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Хватит ли 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мальчонке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сил?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Хоть поесть бы не забыл,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Не поранил ручку, ножку,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Не простыл бы у окошка!</w:t>
      </w:r>
    </w:p>
    <w:p w:rsidR="00375379" w:rsidRPr="00375379" w:rsidRDefault="00375379" w:rsidP="002B7E41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Ведущий</w:t>
      </w:r>
      <w:r w:rsidR="002B7E41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 1</w:t>
      </w:r>
      <w:proofErr w:type="gramStart"/>
      <w:r w:rsidR="002B7E41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proofErr w:type="gramEnd"/>
      <w:r w:rsidR="002B7E41">
        <w:rPr>
          <w:rFonts w:ascii="Arial" w:eastAsia="Times New Roman" w:hAnsi="Arial" w:cs="Arial"/>
          <w:color w:val="000000"/>
          <w:lang w:val="ru-RU" w:eastAsia="ru-RU" w:bidi="ar-SA"/>
        </w:rPr>
        <w:t xml:space="preserve"> 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теперь спрошу я вас,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Как нам Ягу успокоить сейчас?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2B7E41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Ребенок</w:t>
      </w:r>
      <w:proofErr w:type="gramStart"/>
      <w:r w:rsidR="002B7E41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2B7E41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Чтоб силу духа не терять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Здоровье надо укреплять: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Не лениться, закаляться</w:t>
      </w:r>
    </w:p>
    <w:p w:rsidR="00375379" w:rsidRPr="00375379" w:rsidRDefault="00375379" w:rsidP="0037537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зарядкой заниматься.</w:t>
      </w:r>
    </w:p>
    <w:p w:rsidR="002B7E41" w:rsidRPr="002B7E41" w:rsidRDefault="002B7E41" w:rsidP="003753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</w:pPr>
      <w:r w:rsidRPr="002B7E41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 xml:space="preserve">Музыкальный танец </w:t>
      </w:r>
      <w:proofErr w:type="gramStart"/>
      <w:r w:rsidRPr="002B7E41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с б</w:t>
      </w:r>
      <w:proofErr w:type="gramEnd"/>
      <w:r w:rsidRPr="002B7E41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 xml:space="preserve"> ягой и </w:t>
      </w:r>
      <w:proofErr w:type="spellStart"/>
      <w:r w:rsidRPr="002B7E41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кузьмой</w:t>
      </w:r>
      <w:proofErr w:type="spellEnd"/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Баба Яга:</w:t>
      </w:r>
      <w:r w:rsidR="002B7E41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Спасибо, милые друзья, вы успокоили меня!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Теперь я точно поняла, Кузе учиться настала пора.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Пусть мой </w:t>
      </w:r>
      <w:proofErr w:type="spell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Кузенька</w:t>
      </w:r>
      <w:proofErr w:type="spell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тоже в школу идёт, 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глядишь и учёным станет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. 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Ну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иди, бриллиантовый мой, форму готовь. (Кузя уходит) Да и мне пора, надо внучка к школе готовить. Вы мне только скажите, а что для школы нужно? (портфель)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A37998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Ведущая</w:t>
      </w:r>
      <w:r w:rsidR="002B7E41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 xml:space="preserve"> 2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знаешь, Баба Яга, что в портфеле у первоклассника должно быть?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A37998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Баба Яга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Ой, да конечно знаю.</w:t>
      </w:r>
    </w:p>
    <w:p w:rsidR="00375379" w:rsidRDefault="00375379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A37998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Ведущая</w:t>
      </w:r>
      <w:r w:rsidR="004A5C75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 xml:space="preserve"> 2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вот мы сейчас и проверим.</w:t>
      </w:r>
    </w:p>
    <w:p w:rsidR="002B7E41" w:rsidRDefault="002B7E41" w:rsidP="003753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</w:pPr>
      <w:r w:rsidRPr="004A5C75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Игра эстафета с родителями « собираемся в школу</w:t>
      </w:r>
      <w:r w:rsidR="004A5C75" w:rsidRPr="004A5C75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»</w:t>
      </w:r>
    </w:p>
    <w:p w:rsidR="004A5C75" w:rsidRPr="004A5C75" w:rsidRDefault="004A5C75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4A5C75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Папа надувает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воздушный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шар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мама собирает портфель берут ребенка бегут в школу и звонят в колокольчик и назад)</w:t>
      </w:r>
    </w:p>
    <w:p w:rsidR="00375379" w:rsidRPr="004A5C75" w:rsidRDefault="00375379" w:rsidP="00375379">
      <w:pPr>
        <w:spacing w:after="0" w:line="240" w:lineRule="auto"/>
        <w:rPr>
          <w:rFonts w:ascii="Arial" w:eastAsia="Times New Roman" w:hAnsi="Arial" w:cs="Arial"/>
          <w:b/>
          <w:color w:val="000000"/>
          <w:lang w:val="ru-RU" w:eastAsia="ru-RU" w:bidi="ar-SA"/>
        </w:rPr>
      </w:pPr>
      <w:r w:rsidRPr="00A37998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Баба Яга.</w:t>
      </w:r>
      <w:r w:rsidR="004A5C75">
        <w:rPr>
          <w:rFonts w:ascii="Arial" w:eastAsia="Times New Roman" w:hAnsi="Arial" w:cs="Arial"/>
          <w:b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Ну вот, теперь я всё запомнила. Можно и домой лететь. Удачи Вам! До свидания!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1:</w:t>
      </w:r>
      <w:r w:rsidR="004A5C75">
        <w:rPr>
          <w:rFonts w:ascii="Arial" w:eastAsia="Times New Roman" w:hAnsi="Arial" w:cs="Arial"/>
          <w:b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Посмотрите на лица детей –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От улыбок в зале светлей!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Скоро в школу ребята пойдут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улыбку с собою возьмут.</w:t>
      </w:r>
    </w:p>
    <w:p w:rsidR="00375379" w:rsidRPr="004A5C75" w:rsidRDefault="004A5C75" w:rsidP="004A5C75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4A5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Песня  «до свиданья дет сад, плюшевые мишки»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Кузя: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Я тут у бабушки старый свиток нашёл, а вот прочитать не могу, тут школа нарисована. Помогите.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Вед. </w:t>
      </w:r>
      <w:proofErr w:type="gramStart"/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2</w:t>
      </w:r>
      <w:proofErr w:type="gramEnd"/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4A5C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   здесь написано обещание для </w:t>
      </w:r>
      <w:proofErr w:type="spellStart"/>
      <w:r w:rsidRPr="004A5C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первокласников</w:t>
      </w:r>
      <w:proofErr w:type="spellEnd"/>
    </w:p>
    <w:p w:rsidR="00375379" w:rsidRDefault="004A5C75" w:rsidP="004A5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И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я предлагаю дать в этом зале торжественное обещание: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Клянусь не падать духом и не унывать!</w:t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Перед порогом знаний назад не отступать!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(дети повторяют)</w:t>
      </w:r>
    </w:p>
    <w:p w:rsidR="001768C7" w:rsidRPr="00375379" w:rsidRDefault="001768C7" w:rsidP="004A5C75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1768C7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Кузя!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Ну и мне ребята пора, встретимся в школе (уходит)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Ведущий</w:t>
      </w:r>
      <w:r w:rsidR="004A5C7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1</w:t>
      </w:r>
      <w:proofErr w:type="gramStart"/>
      <w:r w:rsidR="004A5C7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proofErr w:type="gramEnd"/>
      <w:r w:rsidR="004A5C75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Ребята, вы уходите в школу, а как же ваши игрушки? Посмотрите, как они грустно смотрят на вас.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Ребёнок: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 часах поёт кукушка,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Говорит: «Пора прощаться!»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До свидания, игрушки,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Жалко с вами расставаться.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Ребёнок: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До свидания, куклы, мишки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картинки в наших книжках!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Пусть играют в вас ребята,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Как играли мы когда-то.</w:t>
      </w:r>
    </w:p>
    <w:p w:rsidR="00375379" w:rsidRPr="004A5C75" w:rsidRDefault="004A5C75" w:rsidP="003753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ru-RU" w:eastAsia="ru-RU" w:bidi="ar-SA"/>
        </w:rPr>
      </w:pPr>
      <w:r w:rsidRPr="004A5C75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Танец «до свидания игрушки»</w:t>
      </w:r>
    </w:p>
    <w:p w:rsidR="00375379" w:rsidRPr="00375379" w:rsidRDefault="004A5C75" w:rsidP="004A5C75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4A5C75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Ведущий  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Да, действительно, вы сейчас уже совсем большие, но многие в этом зале помнят вас вот </w:t>
      </w:r>
      <w:proofErr w:type="gramStart"/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такими</w:t>
      </w:r>
      <w:proofErr w:type="gramEnd"/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…</w:t>
      </w:r>
      <w:r>
        <w:rPr>
          <w:rFonts w:ascii="Arial" w:eastAsia="Times New Roman" w:hAnsi="Arial" w:cs="Arial"/>
          <w:color w:val="000000"/>
          <w:lang w:val="ru-RU" w:eastAsia="ru-RU" w:bidi="ar-SA"/>
        </w:rPr>
        <w:t xml:space="preserve"> (</w:t>
      </w:r>
      <w:r w:rsidRPr="004A5C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заходят малыши)</w:t>
      </w:r>
    </w:p>
    <w:p w:rsidR="00375379" w:rsidRPr="00375379" w:rsidRDefault="004A5C75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4A5C75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Ребенок 1: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 уже ведь подросли,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школу вы почти пошли!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Но про нас не забывайте,</w:t>
      </w:r>
    </w:p>
    <w:p w:rsidR="00375379" w:rsidRDefault="00375379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Садик наш  вы навещайте!</w:t>
      </w:r>
    </w:p>
    <w:p w:rsidR="004A5C75" w:rsidRPr="00375379" w:rsidRDefault="004A5C75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375379" w:rsidRPr="00375379" w:rsidRDefault="004A5C75" w:rsidP="004A5C75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4A5C75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Ребенок 2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: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Поиграйте вместе с нами,</w:t>
      </w:r>
    </w:p>
    <w:p w:rsidR="00375379" w:rsidRPr="00375379" w:rsidRDefault="00375379" w:rsidP="004A5C75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Дом постройте из песка,</w:t>
      </w:r>
    </w:p>
    <w:p w:rsidR="00375379" w:rsidRPr="00375379" w:rsidRDefault="00375379" w:rsidP="004A5C75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Полюбуйтесь облаками,</w:t>
      </w:r>
    </w:p>
    <w:p w:rsidR="00375379" w:rsidRPr="00375379" w:rsidRDefault="00375379" w:rsidP="004A5C75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Отложите все дела!</w:t>
      </w:r>
    </w:p>
    <w:p w:rsidR="00375379" w:rsidRPr="00375379" w:rsidRDefault="004A5C75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Pr="004A5C75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Ребенок 3: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не важничайте сильно,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Чтобы не было обидно!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Помните наш детский сад,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Весело всегда у нас!</w:t>
      </w:r>
    </w:p>
    <w:p w:rsidR="00375379" w:rsidRPr="00CC676D" w:rsidRDefault="00CC676D" w:rsidP="00CC676D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lang w:val="ru-RU" w:eastAsia="ru-RU" w:bidi="ar-SA"/>
        </w:rPr>
        <w:tab/>
      </w:r>
      <w:r w:rsidRPr="00CC6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«Танец малышей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с сосками</w:t>
      </w:r>
      <w:r w:rsidRPr="00CC6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»</w:t>
      </w:r>
    </w:p>
    <w:p w:rsidR="00375379" w:rsidRPr="00375379" w:rsidRDefault="00375379" w:rsidP="00A37998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1: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Вот и промчалась уж детства пора.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 садом прощается вся детвора.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Будем без вас мы скучать и грустить,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Как в детском саде без вас будем жить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?.</w:t>
      </w:r>
      <w:proofErr w:type="gramEnd"/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Ведущий</w:t>
      </w:r>
      <w:r w:rsidR="00CC676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2</w:t>
      </w:r>
      <w:proofErr w:type="gramStart"/>
      <w:r w:rsidR="00CC676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proofErr w:type="gramEnd"/>
      <w:r w:rsidR="00CC676D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 в школе будете учиться,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пусть проносятся года,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Но дорогие эти лица</w:t>
      </w:r>
    </w:p>
    <w:p w:rsidR="00375379" w:rsidRPr="00375379" w:rsidRDefault="00375379" w:rsidP="00375379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Не забывайте никогда!</w:t>
      </w:r>
    </w:p>
    <w:p w:rsidR="00CC676D" w:rsidRDefault="00375379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Ребенок </w:t>
      </w:r>
      <w:r w:rsidR="00CC676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1</w:t>
      </w:r>
      <w:proofErr w:type="gramStart"/>
      <w:r w:rsidR="00CC676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Мы грустим, очень жаль расставаться,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Обещаем свой сад </w:t>
      </w:r>
      <w:proofErr w:type="gramStart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навещать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!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Но пора наступила прощаться.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Всем «спасибо» хотим мы сказать!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Ребенок </w:t>
      </w:r>
      <w:r w:rsidR="00CC676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2</w:t>
      </w:r>
      <w:proofErr w:type="gramStart"/>
      <w:r w:rsidR="00CC676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Воспитатели, няни, медсестры,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Будем часто мы вас вспоминать,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Ведь, наверное, очень непросто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Детям сердце своё отдавать!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Ребенок </w:t>
      </w:r>
      <w:r w:rsidR="00CC676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3</w:t>
      </w:r>
      <w:proofErr w:type="gramStart"/>
      <w:r w:rsidR="00CC676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proofErr w:type="gramEnd"/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Было в группе уютно, красиво,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садик утром мы с радостью шли,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Говорим всем вам дружно.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Дети (хором): «Спасибо!»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поклон до самой земли!</w:t>
      </w:r>
    </w:p>
    <w:p w:rsidR="00B8648C" w:rsidRDefault="00B8648C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B8648C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Ребенок  4: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 Мы будем помнить поваров</w:t>
      </w:r>
    </w:p>
    <w:p w:rsidR="00B8648C" w:rsidRDefault="00B8648C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нянечек своих</w:t>
      </w:r>
    </w:p>
    <w:p w:rsidR="00B8648C" w:rsidRDefault="00B8648C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Мы будем помнить докторов </w:t>
      </w:r>
    </w:p>
    <w:p w:rsidR="00B8648C" w:rsidRDefault="00B8648C" w:rsidP="003753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И все советы их.</w:t>
      </w:r>
    </w:p>
    <w:p w:rsidR="00CC676D" w:rsidRPr="00375379" w:rsidRDefault="00B8648C" w:rsidP="00CC676D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Ребенок 5</w:t>
      </w:r>
      <w:r w:rsidR="00CC676D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CC676D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 работу вашу и за ласку,</w:t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 великий и почётный труд,</w:t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 здоровье своё не щадили</w:t>
      </w:r>
      <w:proofErr w:type="gramStart"/>
      <w:r w:rsidR="00CC676D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</w:t>
      </w:r>
      <w:proofErr w:type="gramEnd"/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все силы в садик вложили.</w:t>
      </w:r>
    </w:p>
    <w:p w:rsidR="00375379" w:rsidRPr="00CC676D" w:rsidRDefault="00B8648C" w:rsidP="00CC67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Ребенок 6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</w:t>
      </w:r>
      <w:r w:rsidR="00CC676D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</w:t>
      </w:r>
      <w:proofErr w:type="gramEnd"/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CC676D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Спасибо всем, кто нас учил,</w:t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Кто нас кормил и кто лечил,</w:t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тем, кто просто нас любил</w:t>
      </w:r>
      <w:proofErr w:type="gramStart"/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… </w:t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CC676D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</w:t>
      </w:r>
      <w:proofErr w:type="gramEnd"/>
      <w:r w:rsidR="00CC676D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се:</w:t>
      </w:r>
      <w:r w:rsidR="00CC676D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Поклон Вам и спасибо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lastRenderedPageBreak/>
        <w:t>Вед. 1: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Мы дошкольников сегодня 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Провожаем в первый класс.</w:t>
      </w:r>
    </w:p>
    <w:p w:rsidR="00375379" w:rsidRPr="00375379" w:rsidRDefault="00375379" w:rsidP="00AC7D81">
      <w:pPr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2: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 прощанье приглашаем</w:t>
      </w:r>
      <w:r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CC676D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спеть и станцевать </w:t>
      </w:r>
      <w:r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прощальный вальс</w:t>
      </w:r>
      <w:r w:rsidR="00CC676D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375379" w:rsidRDefault="00CC676D" w:rsidP="00A3799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val="ru-RU" w:eastAsia="ru-RU" w:bidi="ar-SA"/>
        </w:rPr>
      </w:pPr>
      <w:r w:rsidRPr="00CC6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Песня « Бал  выпускной»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после песни танцуют вальс с мамами.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37537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Вед. 1:</w:t>
      </w:r>
      <w:r w:rsidR="00A37998">
        <w:rPr>
          <w:rFonts w:ascii="Arial" w:eastAsia="Times New Roman" w:hAnsi="Arial" w:cs="Arial"/>
          <w:color w:val="000000"/>
          <w:lang w:val="ru-RU" w:eastAsia="ru-RU" w:bidi="ar-SA"/>
        </w:rPr>
        <w:t xml:space="preserve"> 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Дорогие выпускники! С добрыми, напутственными словами к вам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обращается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заведующая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нашего детского сада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Коченевская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Наталья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Поликарповна</w:t>
      </w:r>
      <w:proofErr w:type="spellEnd"/>
      <w:r w:rsidR="00375379" w:rsidRPr="0037537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  <w:r w:rsidR="00375379" w:rsidRPr="003753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75379" w:rsidRPr="00CC676D">
        <w:rPr>
          <w:rFonts w:ascii="Times New Roman" w:eastAsia="Times New Roman" w:hAnsi="Times New Roman" w:cs="Times New Roman"/>
          <w:iCs/>
          <w:color w:val="000000"/>
          <w:sz w:val="28"/>
          <w:lang w:val="ru-RU" w:eastAsia="ru-RU" w:bidi="ar-SA"/>
        </w:rPr>
        <w:t>Ответное слово заведующей.</w:t>
      </w:r>
      <w:r w:rsidRPr="00CC676D">
        <w:rPr>
          <w:rFonts w:ascii="Times New Roman" w:eastAsia="Times New Roman" w:hAnsi="Times New Roman" w:cs="Times New Roman"/>
          <w:iCs/>
          <w:color w:val="000000"/>
          <w:sz w:val="28"/>
          <w:lang w:val="ru-RU" w:eastAsia="ru-RU" w:bidi="ar-SA"/>
        </w:rPr>
        <w:t xml:space="preserve"> </w:t>
      </w:r>
      <w:r w:rsidR="00722D98" w:rsidRPr="00CC676D">
        <w:rPr>
          <w:rFonts w:ascii="Times New Roman" w:eastAsia="Times New Roman" w:hAnsi="Times New Roman" w:cs="Times New Roman"/>
          <w:iCs/>
          <w:color w:val="000000"/>
          <w:sz w:val="28"/>
          <w:lang w:val="ru-RU" w:eastAsia="ru-RU" w:bidi="ar-SA"/>
        </w:rPr>
        <w:t>Р</w:t>
      </w:r>
      <w:r w:rsidRPr="00CC676D">
        <w:rPr>
          <w:rFonts w:ascii="Times New Roman" w:eastAsia="Times New Roman" w:hAnsi="Times New Roman" w:cs="Times New Roman"/>
          <w:iCs/>
          <w:color w:val="000000"/>
          <w:sz w:val="28"/>
          <w:lang w:val="ru-RU" w:eastAsia="ru-RU" w:bidi="ar-SA"/>
        </w:rPr>
        <w:t>одителям</w:t>
      </w:r>
    </w:p>
    <w:p w:rsidR="00722D98" w:rsidRPr="00722D98" w:rsidRDefault="00722D98" w:rsidP="00722D98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2D98">
        <w:rPr>
          <w:b/>
          <w:sz w:val="28"/>
          <w:szCs w:val="28"/>
        </w:rPr>
        <w:t>Вед 2:</w:t>
      </w:r>
      <w:r>
        <w:rPr>
          <w:sz w:val="28"/>
          <w:szCs w:val="28"/>
        </w:rPr>
        <w:t xml:space="preserve"> </w:t>
      </w:r>
      <w:r w:rsidRPr="00722D98">
        <w:rPr>
          <w:sz w:val="28"/>
          <w:szCs w:val="28"/>
        </w:rPr>
        <w:t>Заканчивается наш прощальный вечер с детским садиком. Нам осталось исполнить традицию всех </w:t>
      </w:r>
      <w:r w:rsidRPr="00722D98">
        <w:rPr>
          <w:rStyle w:val="a8"/>
          <w:rFonts w:eastAsiaTheme="majorEastAsia"/>
          <w:b w:val="0"/>
          <w:sz w:val="28"/>
          <w:szCs w:val="28"/>
          <w:bdr w:val="none" w:sz="0" w:space="0" w:color="auto" w:frame="1"/>
        </w:rPr>
        <w:t>выпускников</w:t>
      </w:r>
      <w:r w:rsidRPr="00722D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</w:t>
      </w:r>
      <w:r w:rsidRPr="00722D98">
        <w:rPr>
          <w:sz w:val="28"/>
          <w:szCs w:val="28"/>
        </w:rPr>
        <w:t>Волшебный шарик детства ты в небо отпусти</w:t>
      </w:r>
      <w:proofErr w:type="gramStart"/>
      <w:r>
        <w:rPr>
          <w:sz w:val="28"/>
          <w:szCs w:val="28"/>
        </w:rPr>
        <w:t xml:space="preserve">                                                                    </w:t>
      </w:r>
      <w:r w:rsidRPr="00722D98">
        <w:rPr>
          <w:sz w:val="28"/>
          <w:szCs w:val="28"/>
        </w:rPr>
        <w:t>И</w:t>
      </w:r>
      <w:proofErr w:type="gramEnd"/>
      <w:r w:rsidRPr="00722D98">
        <w:rPr>
          <w:sz w:val="28"/>
          <w:szCs w:val="28"/>
        </w:rPr>
        <w:t xml:space="preserve"> сбудутся желанья – лишь только попроси!</w:t>
      </w:r>
    </w:p>
    <w:p w:rsidR="00722D98" w:rsidRDefault="00722D98" w:rsidP="00722D98">
      <w:pPr>
        <w:pStyle w:val="af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722D98">
        <w:rPr>
          <w:b/>
          <w:sz w:val="28"/>
          <w:szCs w:val="28"/>
        </w:rPr>
        <w:t>Вед 1:</w:t>
      </w:r>
      <w:r>
        <w:rPr>
          <w:sz w:val="28"/>
          <w:szCs w:val="28"/>
        </w:rPr>
        <w:t xml:space="preserve"> </w:t>
      </w:r>
      <w:r w:rsidRPr="00722D98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722D98">
        <w:rPr>
          <w:sz w:val="28"/>
          <w:szCs w:val="28"/>
        </w:rPr>
        <w:t>а сейчас мы с вами выйдем на улицу и отправим в полёт наши шарики детства </w:t>
      </w:r>
      <w:r w:rsidRPr="00722D98">
        <w:rPr>
          <w:i/>
          <w:iCs/>
          <w:sz w:val="28"/>
          <w:szCs w:val="28"/>
          <w:bdr w:val="none" w:sz="0" w:space="0" w:color="auto" w:frame="1"/>
        </w:rPr>
        <w:t>(выходят под музыку</w:t>
      </w:r>
      <w:r>
        <w:rPr>
          <w:i/>
          <w:iCs/>
          <w:sz w:val="28"/>
          <w:szCs w:val="28"/>
          <w:bdr w:val="none" w:sz="0" w:space="0" w:color="auto" w:frame="1"/>
        </w:rPr>
        <w:t xml:space="preserve"> на улицу</w:t>
      </w:r>
      <w:r w:rsidRPr="00722D98"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22D98">
        <w:rPr>
          <w:sz w:val="28"/>
          <w:szCs w:val="28"/>
        </w:rPr>
        <w:t>Считаем вместе! Раз! Два! Три! Волшебный шарик детства</w:t>
      </w:r>
      <w:proofErr w:type="gramStart"/>
      <w:r>
        <w:rPr>
          <w:sz w:val="28"/>
          <w:szCs w:val="28"/>
        </w:rPr>
        <w:t xml:space="preserve">                                    </w:t>
      </w:r>
      <w:r w:rsidRPr="00722D98">
        <w:rPr>
          <w:sz w:val="28"/>
          <w:szCs w:val="28"/>
        </w:rPr>
        <w:t>Л</w:t>
      </w:r>
      <w:proofErr w:type="gramEnd"/>
      <w:r w:rsidRPr="00722D98">
        <w:rPr>
          <w:sz w:val="28"/>
          <w:szCs w:val="28"/>
        </w:rPr>
        <w:t>ети!</w:t>
      </w:r>
      <w:r>
        <w:rPr>
          <w:sz w:val="28"/>
          <w:szCs w:val="28"/>
        </w:rPr>
        <w:t xml:space="preserve"> </w:t>
      </w:r>
      <w:r w:rsidRPr="00722D98">
        <w:rPr>
          <w:sz w:val="28"/>
          <w:szCs w:val="28"/>
        </w:rPr>
        <w:t>Лети! Лети! </w:t>
      </w:r>
      <w:r w:rsidRPr="00722D98">
        <w:rPr>
          <w:i/>
          <w:iCs/>
          <w:sz w:val="28"/>
          <w:szCs w:val="28"/>
          <w:bdr w:val="none" w:sz="0" w:space="0" w:color="auto" w:frame="1"/>
        </w:rPr>
        <w:t>(</w:t>
      </w:r>
      <w:r w:rsidRPr="00722D98">
        <w:rPr>
          <w:iCs/>
          <w:sz w:val="28"/>
          <w:szCs w:val="28"/>
          <w:bdr w:val="none" w:sz="0" w:space="0" w:color="auto" w:frame="1"/>
        </w:rPr>
        <w:t>на третьи слова</w:t>
      </w:r>
      <w:r w:rsidRPr="00722D98">
        <w:rPr>
          <w:i/>
          <w:iCs/>
          <w:sz w:val="28"/>
          <w:szCs w:val="28"/>
          <w:bdr w:val="none" w:sz="0" w:space="0" w:color="auto" w:frame="1"/>
        </w:rPr>
        <w:t> </w:t>
      </w:r>
      <w:r w:rsidRPr="00722D98">
        <w:rPr>
          <w:rStyle w:val="a8"/>
          <w:rFonts w:eastAsiaTheme="majorEastAsia"/>
          <w:b w:val="0"/>
          <w:iCs/>
          <w:sz w:val="28"/>
          <w:szCs w:val="28"/>
          <w:bdr w:val="none" w:sz="0" w:space="0" w:color="auto" w:frame="1"/>
        </w:rPr>
        <w:t>выпускают шарики</w:t>
      </w:r>
      <w:r w:rsidRPr="00722D98">
        <w:rPr>
          <w:i/>
          <w:iCs/>
          <w:sz w:val="28"/>
          <w:szCs w:val="28"/>
          <w:bdr w:val="none" w:sz="0" w:space="0" w:color="auto" w:frame="1"/>
        </w:rPr>
        <w:t>)</w:t>
      </w:r>
    </w:p>
    <w:p w:rsidR="00722D98" w:rsidRPr="00722D98" w:rsidRDefault="00722D98" w:rsidP="00722D98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Чаепитие.</w:t>
      </w:r>
    </w:p>
    <w:p w:rsidR="00722D98" w:rsidRDefault="00722D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37998" w:rsidRDefault="00A37998" w:rsidP="00A379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</w:pPr>
    </w:p>
    <w:p w:rsidR="00A9001C" w:rsidRPr="003F32B3" w:rsidRDefault="00A9001C">
      <w:pPr>
        <w:rPr>
          <w:lang w:val="ru-RU"/>
        </w:rPr>
      </w:pPr>
    </w:p>
    <w:sectPr w:rsidR="00A9001C" w:rsidRPr="003F32B3" w:rsidSect="00A9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6DD8"/>
    <w:multiLevelType w:val="multilevel"/>
    <w:tmpl w:val="A1245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B0CEC"/>
    <w:multiLevelType w:val="multilevel"/>
    <w:tmpl w:val="D0CE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763BC"/>
    <w:multiLevelType w:val="multilevel"/>
    <w:tmpl w:val="FDBEE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3BA"/>
    <w:multiLevelType w:val="multilevel"/>
    <w:tmpl w:val="0F905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20AED"/>
    <w:multiLevelType w:val="multilevel"/>
    <w:tmpl w:val="A7AC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52E80"/>
    <w:multiLevelType w:val="multilevel"/>
    <w:tmpl w:val="636EF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53136"/>
    <w:multiLevelType w:val="multilevel"/>
    <w:tmpl w:val="EB96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379"/>
    <w:rsid w:val="00131846"/>
    <w:rsid w:val="001768C7"/>
    <w:rsid w:val="00205BF8"/>
    <w:rsid w:val="002B675D"/>
    <w:rsid w:val="002B7E41"/>
    <w:rsid w:val="002D02F9"/>
    <w:rsid w:val="00375379"/>
    <w:rsid w:val="003F32B3"/>
    <w:rsid w:val="004504DA"/>
    <w:rsid w:val="004A5C75"/>
    <w:rsid w:val="00533225"/>
    <w:rsid w:val="0053359B"/>
    <w:rsid w:val="005728F1"/>
    <w:rsid w:val="00722D98"/>
    <w:rsid w:val="007E1BBA"/>
    <w:rsid w:val="00820D05"/>
    <w:rsid w:val="00940C37"/>
    <w:rsid w:val="009D35CB"/>
    <w:rsid w:val="00A07112"/>
    <w:rsid w:val="00A37998"/>
    <w:rsid w:val="00A9001C"/>
    <w:rsid w:val="00AC7D81"/>
    <w:rsid w:val="00B8648C"/>
    <w:rsid w:val="00C72AE6"/>
    <w:rsid w:val="00CA0CEF"/>
    <w:rsid w:val="00CC676D"/>
    <w:rsid w:val="00DC0909"/>
    <w:rsid w:val="00DF3275"/>
    <w:rsid w:val="00E31628"/>
    <w:rsid w:val="00F3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BA"/>
  </w:style>
  <w:style w:type="paragraph" w:styleId="1">
    <w:name w:val="heading 1"/>
    <w:basedOn w:val="a"/>
    <w:next w:val="a"/>
    <w:link w:val="10"/>
    <w:uiPriority w:val="9"/>
    <w:qFormat/>
    <w:rsid w:val="007E1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1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1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1B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E1B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E1B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E1B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E1BB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E1B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1B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1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E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1B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1B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E1BBA"/>
    <w:rPr>
      <w:b/>
      <w:bCs/>
    </w:rPr>
  </w:style>
  <w:style w:type="character" w:styleId="a9">
    <w:name w:val="Emphasis"/>
    <w:basedOn w:val="a0"/>
    <w:uiPriority w:val="20"/>
    <w:qFormat/>
    <w:rsid w:val="007E1BBA"/>
    <w:rPr>
      <w:i/>
      <w:iCs/>
    </w:rPr>
  </w:style>
  <w:style w:type="paragraph" w:styleId="aa">
    <w:name w:val="No Spacing"/>
    <w:uiPriority w:val="1"/>
    <w:qFormat/>
    <w:rsid w:val="007E1B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1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B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1BB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E1B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E1BB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E1BB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1BB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E1BB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E1BB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E1BB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1BBA"/>
    <w:pPr>
      <w:outlineLvl w:val="9"/>
    </w:pPr>
  </w:style>
  <w:style w:type="paragraph" w:customStyle="1" w:styleId="c2">
    <w:name w:val="c2"/>
    <w:basedOn w:val="a"/>
    <w:rsid w:val="0037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375379"/>
  </w:style>
  <w:style w:type="character" w:customStyle="1" w:styleId="c0">
    <w:name w:val="c0"/>
    <w:basedOn w:val="a0"/>
    <w:rsid w:val="00375379"/>
  </w:style>
  <w:style w:type="character" w:customStyle="1" w:styleId="c1">
    <w:name w:val="c1"/>
    <w:basedOn w:val="a0"/>
    <w:rsid w:val="00375379"/>
  </w:style>
  <w:style w:type="character" w:customStyle="1" w:styleId="apple-converted-space">
    <w:name w:val="apple-converted-space"/>
    <w:basedOn w:val="a0"/>
    <w:rsid w:val="00375379"/>
  </w:style>
  <w:style w:type="paragraph" w:customStyle="1" w:styleId="c7">
    <w:name w:val="c7"/>
    <w:basedOn w:val="a"/>
    <w:rsid w:val="0037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9D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2018-04-28T13:27:00Z</cp:lastPrinted>
  <dcterms:created xsi:type="dcterms:W3CDTF">2014-06-22T06:44:00Z</dcterms:created>
  <dcterms:modified xsi:type="dcterms:W3CDTF">2018-04-28T13:43:00Z</dcterms:modified>
</cp:coreProperties>
</file>